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7972F" w14:textId="77777777" w:rsidR="00863C99" w:rsidRPr="00340200" w:rsidRDefault="00863C99" w:rsidP="00863C99">
      <w:pPr>
        <w:keepNext/>
        <w:tabs>
          <w:tab w:val="left" w:pos="993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</w:pPr>
      <w:bookmarkStart w:id="0" w:name="_Hlk135658581"/>
      <w:r w:rsidRPr="0034020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7E21C329" wp14:editId="7048F2F4">
            <wp:extent cx="495300" cy="678180"/>
            <wp:effectExtent l="0" t="0" r="0" b="7620"/>
            <wp:docPr id="28350694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FC0BD" w14:textId="77777777" w:rsidR="00863C99" w:rsidRPr="00340200" w:rsidRDefault="00863C99" w:rsidP="00863C99">
      <w:pPr>
        <w:tabs>
          <w:tab w:val="left" w:pos="345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340200">
        <w:rPr>
          <w:rFonts w:ascii="Times New Roman" w:eastAsia="Times New Roman" w:hAnsi="Times New Roman" w:cs="Times New Roman"/>
          <w:noProof/>
          <w:sz w:val="26"/>
          <w:szCs w:val="26"/>
          <w:lang w:eastAsia="uk-UA"/>
        </w:rPr>
        <w:t>УКРАЇНА</w:t>
      </w:r>
    </w:p>
    <w:p w14:paraId="76C1E441" w14:textId="77777777" w:rsidR="00863C99" w:rsidRPr="00340200" w:rsidRDefault="00863C99" w:rsidP="00863C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uk-UA"/>
        </w:rPr>
      </w:pPr>
      <w:r w:rsidRPr="00340200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ВЕЛИКОМОСТІВСЬКА  МІСЬКА  РАДА</w:t>
      </w:r>
    </w:p>
    <w:p w14:paraId="075E8A67" w14:textId="77777777" w:rsidR="00863C99" w:rsidRPr="00340200" w:rsidRDefault="00863C99" w:rsidP="00863C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340200">
        <w:rPr>
          <w:rFonts w:ascii="Times New Roman" w:eastAsia="Times New Roman" w:hAnsi="Times New Roman" w:cs="Times New Roman"/>
          <w:sz w:val="26"/>
          <w:szCs w:val="26"/>
          <w:lang w:eastAsia="uk-UA"/>
        </w:rPr>
        <w:t>ЛЬВІВСЬКОЇ ОБЛАСТІ</w:t>
      </w:r>
    </w:p>
    <w:p w14:paraId="50F03D66" w14:textId="16B018AF" w:rsidR="00863C99" w:rsidRPr="00E74E92" w:rsidRDefault="00863C99" w:rsidP="00863C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</w:pPr>
      <w:bookmarkStart w:id="1" w:name="_Hlk135659673"/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вул. Шевченка, 6</w:t>
      </w:r>
      <w:r w:rsidRPr="00E74E92">
        <w:rPr>
          <w:rFonts w:ascii="Times New Roman" w:eastAsia="Times New Roman" w:hAnsi="Times New Roman" w:cs="Times New Roman"/>
          <w:iCs/>
          <w:sz w:val="24"/>
          <w:szCs w:val="24"/>
          <w:lang w:val="ru-RU" w:eastAsia="uk-UA"/>
        </w:rPr>
        <w:t xml:space="preserve">, 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м. Великі Мости, </w:t>
      </w:r>
      <w:bookmarkStart w:id="2" w:name="_Hlk135659804"/>
      <w:r w:rsidR="005116D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Шептицький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район, Львівська область</w:t>
      </w:r>
      <w:bookmarkEnd w:id="2"/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, 80074</w:t>
      </w:r>
    </w:p>
    <w:p w14:paraId="2B7063CC" w14:textId="675C5AC9" w:rsidR="00863C99" w:rsidRPr="00340200" w:rsidRDefault="00863C99" w:rsidP="00863C9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</w:pPr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тел</w:t>
      </w:r>
      <w:proofErr w:type="spellEnd"/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</w:t>
      </w:r>
      <w:r w:rsidRPr="00863C99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(03257)64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 </w:t>
      </w:r>
      <w:r w:rsidRPr="00863C99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491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</w:t>
      </w:r>
      <w:hyperlink r:id="rId5" w:history="1">
        <w:r w:rsidRPr="00340200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eastAsia="uk-UA"/>
          </w:rPr>
          <w:t>https://vmgromada.gov.ua</w:t>
        </w:r>
      </w:hyperlink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, 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val="en-US" w:eastAsia="uk-UA"/>
        </w:rPr>
        <w:t>e</w:t>
      </w:r>
      <w:r w:rsidRPr="00863C99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-</w:t>
      </w:r>
      <w:r w:rsidRPr="00340200">
        <w:rPr>
          <w:rFonts w:ascii="Times New Roman" w:eastAsia="Times New Roman" w:hAnsi="Times New Roman" w:cs="Times New Roman"/>
          <w:iCs/>
          <w:sz w:val="24"/>
          <w:szCs w:val="24"/>
          <w:lang w:val="en-US" w:eastAsia="uk-UA"/>
        </w:rPr>
        <w:t>mail</w:t>
      </w:r>
      <w:r w:rsidRPr="00863C99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: </w:t>
      </w:r>
      <w:hyperlink r:id="rId6" w:history="1">
        <w:r w:rsidRPr="00340200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uk-UA"/>
          </w:rPr>
          <w:t>info</w:t>
        </w:r>
        <w:r w:rsidRPr="00863C99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eastAsia="uk-UA"/>
          </w:rPr>
          <w:t>@</w:t>
        </w:r>
        <w:proofErr w:type="spellStart"/>
        <w:r w:rsidRPr="00340200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uk-UA"/>
          </w:rPr>
          <w:t>vmgromada</w:t>
        </w:r>
        <w:proofErr w:type="spellEnd"/>
        <w:r w:rsidRPr="00863C99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eastAsia="uk-UA"/>
          </w:rPr>
          <w:t>.</w:t>
        </w:r>
        <w:proofErr w:type="spellStart"/>
        <w:r w:rsidRPr="00340200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uk-UA"/>
          </w:rPr>
          <w:t>gov</w:t>
        </w:r>
        <w:proofErr w:type="spellEnd"/>
        <w:r w:rsidRPr="00863C99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eastAsia="uk-UA"/>
          </w:rPr>
          <w:t>.</w:t>
        </w:r>
        <w:proofErr w:type="spellStart"/>
        <w:r w:rsidRPr="00340200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uk-UA"/>
          </w:rPr>
          <w:t>ua</w:t>
        </w:r>
        <w:proofErr w:type="spellEnd"/>
      </w:hyperlink>
      <w:r w:rsidRPr="00340200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, код </w:t>
      </w:r>
      <w:r w:rsidRPr="00863C99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ЄДРПОУ 04056316</w:t>
      </w:r>
    </w:p>
    <w:bookmarkEnd w:id="1"/>
    <w:p w14:paraId="11B1589D" w14:textId="77777777" w:rsidR="00863C99" w:rsidRPr="00340200" w:rsidRDefault="00863C99" w:rsidP="00863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BA127CB" w14:textId="4DB2C739" w:rsidR="00863C99" w:rsidRPr="00340200" w:rsidRDefault="00863C99" w:rsidP="00863C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</w:pPr>
      <w:r w:rsidRPr="003402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№ _______       ___</w:t>
      </w:r>
      <w:r w:rsidR="001F5A9B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_______</w:t>
      </w:r>
      <w:r w:rsidRPr="003402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_ 20__р. </w:t>
      </w:r>
    </w:p>
    <w:p w14:paraId="50808FC1" w14:textId="77777777" w:rsidR="00863C99" w:rsidRPr="00340200" w:rsidRDefault="00863C99" w:rsidP="00863C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</w:pPr>
      <w:r w:rsidRPr="003402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На № ______________ </w:t>
      </w:r>
      <w:proofErr w:type="spellStart"/>
      <w:r w:rsidRPr="003402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від</w:t>
      </w:r>
      <w:proofErr w:type="spellEnd"/>
      <w:r w:rsidRPr="0034020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______ 20__р.</w:t>
      </w:r>
    </w:p>
    <w:bookmarkEnd w:id="0"/>
    <w:p w14:paraId="44840F33" w14:textId="77777777" w:rsidR="004B091D" w:rsidRDefault="004B091D" w:rsidP="00DB5219">
      <w:pPr>
        <w:spacing w:after="0"/>
        <w:ind w:left="4678"/>
        <w:jc w:val="both"/>
      </w:pPr>
    </w:p>
    <w:p w14:paraId="5BB02192" w14:textId="77777777" w:rsidR="00BF77C8" w:rsidRDefault="00BF77C8" w:rsidP="00BF77C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Директору Департаменту </w:t>
      </w:r>
    </w:p>
    <w:p w14:paraId="6C82E788" w14:textId="1ABCE529" w:rsidR="00BF77C8" w:rsidRPr="005A7443" w:rsidRDefault="00BF77C8" w:rsidP="00BF77C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дорожнього господарства</w:t>
      </w:r>
    </w:p>
    <w:p w14:paraId="45AFA626" w14:textId="77777777" w:rsidR="00BF77C8" w:rsidRDefault="00BF77C8" w:rsidP="00BF77C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Львівської обласної </w:t>
      </w:r>
    </w:p>
    <w:p w14:paraId="74F93920" w14:textId="0F04C96A" w:rsidR="00BF77C8" w:rsidRPr="005A7443" w:rsidRDefault="00BF77C8" w:rsidP="00BF77C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військової адміністрації</w:t>
      </w:r>
    </w:p>
    <w:p w14:paraId="1811700C" w14:textId="34B48DBC" w:rsidR="00BF77C8" w:rsidRPr="005A7443" w:rsidRDefault="00BF77C8" w:rsidP="00BF77C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О.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ШУЛІКОВСЬКОМУ</w:t>
      </w:r>
    </w:p>
    <w:p w14:paraId="700433BB" w14:textId="77777777" w:rsidR="00BF77C8" w:rsidRPr="005A7443" w:rsidRDefault="00BF77C8" w:rsidP="00BF77C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5669C5D" w14:textId="560B24C9" w:rsidR="00BF77C8" w:rsidRPr="005A7443" w:rsidRDefault="00BF77C8" w:rsidP="004937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порталі місцевих петицій </w:t>
      </w:r>
      <w:proofErr w:type="spellStart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Великомостівської</w:t>
      </w:r>
      <w:proofErr w:type="spellEnd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міської ради було зареєстровано петицію щодо необхідності встановлення </w:t>
      </w:r>
      <w:r w:rsidRPr="00874FE8">
        <w:rPr>
          <w:rFonts w:ascii="Times New Roman" w:hAnsi="Times New Roman" w:cs="Times New Roman"/>
          <w:color w:val="000000" w:themeColor="text1"/>
          <w:sz w:val="28"/>
          <w:szCs w:val="28"/>
        </w:rPr>
        <w:t>“лежачих поліцейських”, дорожніх знаків “Діти” і дорожніх знаків 1.11 «Пагорб»</w:t>
      </w: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вулиці Івана Франка в селі </w:t>
      </w:r>
      <w:proofErr w:type="spellStart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Боянець</w:t>
      </w:r>
      <w:proofErr w:type="spellEnd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автомобільн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зі</w:t>
      </w: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загального користування місцевого значення С140612 "</w:t>
      </w:r>
      <w:proofErr w:type="spellStart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Боянець</w:t>
      </w:r>
      <w:proofErr w:type="spellEnd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упичволя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",</w:t>
      </w:r>
      <w:r w:rsidRPr="00874F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4FE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яка у встановлений строк набрала необхідну кількість голосів на її підтримку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14:paraId="6C896523" w14:textId="54E62324" w:rsidR="00BF77C8" w:rsidRDefault="00BF77C8" w:rsidP="00BF77C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443">
        <w:rPr>
          <w:rFonts w:ascii="Times New Roman" w:hAnsi="Times New Roman" w:cs="Times New Roman"/>
          <w:color w:val="000000" w:themeColor="text1"/>
          <w:sz w:val="28"/>
          <w:szCs w:val="28"/>
        </w:rPr>
        <w:t>Враховуючи, що балансоутримувачем зазначеної дороги є Департамент дорожнього господарства Львівської обласної військової адміністрації, просимо розглянути дану петицію та прийняти рішення щодо можливості встановлення відповідних обмежень та дорожніх знаків з метою забезпечення безпеки дорожнього руху та врахування інтересів мешканців громади.</w:t>
      </w:r>
    </w:p>
    <w:p w14:paraId="1BDEF16D" w14:textId="7D908195" w:rsidR="004937E5" w:rsidRDefault="004937E5" w:rsidP="004937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FE8">
        <w:rPr>
          <w:rFonts w:ascii="Times New Roman" w:hAnsi="Times New Roman" w:cs="Times New Roman"/>
          <w:sz w:val="28"/>
          <w:szCs w:val="28"/>
        </w:rPr>
        <w:t>Про результати розгляду</w:t>
      </w:r>
      <w:r>
        <w:rPr>
          <w:rFonts w:ascii="Times New Roman" w:hAnsi="Times New Roman" w:cs="Times New Roman"/>
          <w:sz w:val="28"/>
          <w:szCs w:val="28"/>
        </w:rPr>
        <w:t xml:space="preserve"> нашого</w:t>
      </w:r>
      <w:bookmarkStart w:id="3" w:name="_GoBack"/>
      <w:bookmarkEnd w:id="3"/>
      <w:r w:rsidRPr="00874FE8">
        <w:rPr>
          <w:rFonts w:ascii="Times New Roman" w:hAnsi="Times New Roman" w:cs="Times New Roman"/>
          <w:sz w:val="28"/>
          <w:szCs w:val="28"/>
        </w:rPr>
        <w:t xml:space="preserve"> звернення </w:t>
      </w:r>
      <w:r>
        <w:rPr>
          <w:rFonts w:ascii="Times New Roman" w:hAnsi="Times New Roman" w:cs="Times New Roman"/>
          <w:sz w:val="28"/>
          <w:szCs w:val="28"/>
        </w:rPr>
        <w:t>просимо</w:t>
      </w:r>
      <w:r w:rsidRPr="00874FE8">
        <w:rPr>
          <w:rFonts w:ascii="Times New Roman" w:hAnsi="Times New Roman" w:cs="Times New Roman"/>
          <w:sz w:val="28"/>
          <w:szCs w:val="28"/>
        </w:rPr>
        <w:t xml:space="preserve"> повідом</w:t>
      </w:r>
      <w:r>
        <w:rPr>
          <w:rFonts w:ascii="Times New Roman" w:hAnsi="Times New Roman" w:cs="Times New Roman"/>
          <w:sz w:val="28"/>
          <w:szCs w:val="28"/>
        </w:rPr>
        <w:t>ити автора петиції</w:t>
      </w:r>
      <w:r w:rsidRPr="00874FE8">
        <w:rPr>
          <w:rFonts w:ascii="Times New Roman" w:hAnsi="Times New Roman" w:cs="Times New Roman"/>
          <w:sz w:val="28"/>
          <w:szCs w:val="28"/>
        </w:rPr>
        <w:t xml:space="preserve"> у встановленому законодавством порядку.</w:t>
      </w:r>
    </w:p>
    <w:p w14:paraId="7BEBA416" w14:textId="77777777" w:rsidR="004937E5" w:rsidRPr="004937E5" w:rsidRDefault="004937E5" w:rsidP="004937E5">
      <w:pPr>
        <w:shd w:val="clear" w:color="auto" w:fill="FFFFFF"/>
        <w:spacing w:after="0" w:line="240" w:lineRule="auto"/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</w:pPr>
      <w:r w:rsidRPr="004937E5"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  <w:t>Прізвище, ім’я та по батькові</w:t>
      </w:r>
    </w:p>
    <w:p w14:paraId="1A02D58F" w14:textId="77777777" w:rsidR="004937E5" w:rsidRPr="004937E5" w:rsidRDefault="004937E5" w:rsidP="004937E5">
      <w:pPr>
        <w:shd w:val="clear" w:color="auto" w:fill="FFFFFF"/>
        <w:spacing w:after="150" w:line="240" w:lineRule="auto"/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</w:pPr>
      <w:proofErr w:type="spellStart"/>
      <w:r w:rsidRPr="004937E5"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  <w:t>Бобровський</w:t>
      </w:r>
      <w:proofErr w:type="spellEnd"/>
      <w:r w:rsidRPr="004937E5"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  <w:t xml:space="preserve"> Богдан Ігорович</w:t>
      </w:r>
    </w:p>
    <w:p w14:paraId="79C78246" w14:textId="77777777" w:rsidR="004937E5" w:rsidRPr="004937E5" w:rsidRDefault="004937E5" w:rsidP="004937E5">
      <w:pPr>
        <w:shd w:val="clear" w:color="auto" w:fill="FFFFFF"/>
        <w:spacing w:after="0" w:line="240" w:lineRule="auto"/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</w:pPr>
      <w:r w:rsidRPr="004937E5"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  <w:t>Місто</w:t>
      </w:r>
    </w:p>
    <w:p w14:paraId="75DDA186" w14:textId="77777777" w:rsidR="004937E5" w:rsidRPr="004937E5" w:rsidRDefault="004937E5" w:rsidP="004937E5">
      <w:pPr>
        <w:shd w:val="clear" w:color="auto" w:fill="FFFFFF"/>
        <w:spacing w:after="150" w:line="240" w:lineRule="auto"/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</w:pPr>
      <w:r w:rsidRPr="004937E5"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  <w:t>Новомосковськ</w:t>
      </w:r>
    </w:p>
    <w:p w14:paraId="528A99AC" w14:textId="77777777" w:rsidR="004937E5" w:rsidRPr="004937E5" w:rsidRDefault="004937E5" w:rsidP="004937E5">
      <w:pPr>
        <w:shd w:val="clear" w:color="auto" w:fill="FFFFFF"/>
        <w:spacing w:after="0" w:line="240" w:lineRule="auto"/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</w:pPr>
      <w:r w:rsidRPr="004937E5">
        <w:rPr>
          <w:rFonts w:ascii="Gotham Pro Reg" w:eastAsia="Times New Roman" w:hAnsi="Gotham Pro Reg" w:cs="Times New Roman"/>
          <w:kern w:val="0"/>
          <w:sz w:val="21"/>
          <w:szCs w:val="21"/>
          <w:lang w:eastAsia="uk-UA"/>
          <w14:ligatures w14:val="none"/>
        </w:rPr>
        <w:t>Електронна адреса</w:t>
      </w:r>
    </w:p>
    <w:p w14:paraId="6DF9E93F" w14:textId="4F67A3FE" w:rsidR="00BF77C8" w:rsidRDefault="004937E5" w:rsidP="004937E5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37E5">
        <w:rPr>
          <w:rFonts w:ascii="Gotham Pro Reg" w:eastAsia="Times New Roman" w:hAnsi="Gotham Pro Reg" w:cs="Times New Roman"/>
          <w:kern w:val="0"/>
          <w:sz w:val="27"/>
          <w:szCs w:val="27"/>
          <w:lang w:eastAsia="uk-UA"/>
          <w14:ligatures w14:val="none"/>
        </w:rPr>
        <w:t>bogdanb0604@gmail.com</w:t>
      </w:r>
    </w:p>
    <w:p w14:paraId="277607B4" w14:textId="77777777" w:rsidR="00BF77C8" w:rsidRDefault="00BF77C8" w:rsidP="00BF77C8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582A7C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Посилання на петицію: </w:t>
      </w:r>
      <w:hyperlink r:id="rId7" w:history="1">
        <w:r w:rsidRPr="00582A7C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</w:rPr>
          <w:t>https://petition.e-dem.ua/velykomostivska/Petition/View/6</w:t>
        </w:r>
      </w:hyperlink>
    </w:p>
    <w:p w14:paraId="393754CC" w14:textId="77777777" w:rsidR="00BF77C8" w:rsidRPr="00BF77C8" w:rsidRDefault="00BF77C8" w:rsidP="00BF77C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091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</w:rPr>
        <w:t>Додаток</w:t>
      </w:r>
      <w:r w:rsidRPr="00BF77C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: текст петиції на 1 </w:t>
      </w:r>
      <w:proofErr w:type="spellStart"/>
      <w:r w:rsidRPr="00BF77C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</w:rPr>
        <w:t>арк</w:t>
      </w:r>
      <w:proofErr w:type="spellEnd"/>
      <w:r w:rsidRPr="00BF77C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</w:rPr>
        <w:t>.</w:t>
      </w:r>
    </w:p>
    <w:p w14:paraId="68E84668" w14:textId="089DFD6D" w:rsidR="008558AC" w:rsidRPr="004B091D" w:rsidRDefault="008558AC" w:rsidP="00983342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73AD0A5" w14:textId="77777777" w:rsidR="00F93940" w:rsidRDefault="00F93940" w:rsidP="008558A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1E1E9E9" w14:textId="14C57C36" w:rsidR="008558AC" w:rsidRPr="004B091D" w:rsidRDefault="008558AC" w:rsidP="008558A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B091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Міський голова                                                                          Ярослав РОЙКО</w:t>
      </w:r>
    </w:p>
    <w:p w14:paraId="42D75939" w14:textId="77777777" w:rsidR="008558AC" w:rsidRPr="008558AC" w:rsidRDefault="008558AC" w:rsidP="008558A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A86C7C8" w14:textId="2F5E5718" w:rsidR="008558AC" w:rsidRDefault="008558AC" w:rsidP="008558A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proofErr w:type="spellStart"/>
      <w:r w:rsidRPr="008558AC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Вик</w:t>
      </w:r>
      <w:proofErr w:type="spellEnd"/>
      <w:r w:rsidRPr="008558AC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. </w:t>
      </w:r>
      <w:r w:rsidR="007B3246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Ірина Петрук</w:t>
      </w:r>
    </w:p>
    <w:p w14:paraId="320457D6" w14:textId="01422AA2" w:rsidR="007C6ECD" w:rsidRDefault="008218E0" w:rsidP="004937E5">
      <w:pPr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0984334356</w:t>
      </w:r>
    </w:p>
    <w:sectPr w:rsidR="007C6E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 Reg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9D"/>
    <w:rsid w:val="00003EBF"/>
    <w:rsid w:val="001F5A9B"/>
    <w:rsid w:val="002E3EF5"/>
    <w:rsid w:val="00334889"/>
    <w:rsid w:val="0039276D"/>
    <w:rsid w:val="0043059A"/>
    <w:rsid w:val="004937E5"/>
    <w:rsid w:val="004B091D"/>
    <w:rsid w:val="005116D0"/>
    <w:rsid w:val="007128F0"/>
    <w:rsid w:val="007B3246"/>
    <w:rsid w:val="007C6ECD"/>
    <w:rsid w:val="008218E0"/>
    <w:rsid w:val="008558AC"/>
    <w:rsid w:val="00863C99"/>
    <w:rsid w:val="008D0272"/>
    <w:rsid w:val="008D40C9"/>
    <w:rsid w:val="008F635F"/>
    <w:rsid w:val="00983342"/>
    <w:rsid w:val="00A9079D"/>
    <w:rsid w:val="00BF77C8"/>
    <w:rsid w:val="00DB5219"/>
    <w:rsid w:val="00DF1E0C"/>
    <w:rsid w:val="00F9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40951"/>
  <w15:chartTrackingRefBased/>
  <w15:docId w15:val="{A93B0458-08F8-418E-A280-4367A2025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77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3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1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80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780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1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etition.e-dem.ua/velykomostivska/Petition/View/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vmgromada.gov.ua" TargetMode="External"/><Relationship Id="rId5" Type="http://schemas.openxmlformats.org/officeDocument/2006/relationships/hyperlink" Target="https://vmgromada.gov.ua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info@vmgromada.gov.ua</dc:creator>
  <cp:keywords/>
  <dc:description/>
  <cp:lastModifiedBy>LENOVO</cp:lastModifiedBy>
  <cp:revision>3</cp:revision>
  <dcterms:created xsi:type="dcterms:W3CDTF">2025-05-28T15:04:00Z</dcterms:created>
  <dcterms:modified xsi:type="dcterms:W3CDTF">2025-05-28T15:09:00Z</dcterms:modified>
</cp:coreProperties>
</file>